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038E" w14:textId="49AB4468" w:rsidR="00E21FA2" w:rsidRPr="00A4622B" w:rsidRDefault="00E21FA2" w:rsidP="00E21FA2">
      <w:pPr>
        <w:jc w:val="center"/>
        <w:rPr>
          <w:rFonts w:ascii="ＭＳ ゴシック" w:eastAsia="ＭＳ ゴシック" w:hAnsi="ＭＳ ゴシック"/>
          <w:sz w:val="60"/>
          <w:szCs w:val="60"/>
        </w:rPr>
      </w:pPr>
      <w:bookmarkStart w:id="0" w:name="_GoBack"/>
      <w:bookmarkEnd w:id="0"/>
      <w:r w:rsidRPr="00A4622B">
        <w:rPr>
          <w:rFonts w:ascii="ＭＳ ゴシック" w:eastAsia="ＭＳ ゴシック" w:hAnsi="ＭＳ ゴシック" w:hint="eastAsia"/>
          <w:sz w:val="60"/>
          <w:szCs w:val="60"/>
        </w:rPr>
        <w:t>受 験 届</w:t>
      </w:r>
    </w:p>
    <w:p w14:paraId="5F1B3D5F" w14:textId="77777777" w:rsidR="00E21FA2" w:rsidRPr="00E21FA2" w:rsidRDefault="00E21FA2" w:rsidP="00F1149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30E4DBD" w14:textId="77777777" w:rsidR="00E21FA2" w:rsidRPr="002D5D81" w:rsidRDefault="00E21FA2" w:rsidP="00E21FA2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2D5D81">
        <w:rPr>
          <w:rFonts w:ascii="ＭＳ ゴシック" w:eastAsia="ＭＳ ゴシック" w:hAnsi="ＭＳ ゴシック" w:hint="eastAsia"/>
          <w:sz w:val="24"/>
          <w:szCs w:val="21"/>
        </w:rPr>
        <w:t>記入日</w:t>
      </w:r>
      <w:r w:rsidR="002D5D81" w:rsidRPr="002D5D81">
        <w:rPr>
          <w:rFonts w:ascii="ＭＳ ゴシック" w:eastAsia="ＭＳ ゴシック" w:hAnsi="ＭＳ ゴシック" w:hint="eastAsia"/>
          <w:sz w:val="24"/>
          <w:szCs w:val="21"/>
        </w:rPr>
        <w:t>：</w:t>
      </w:r>
      <w:r w:rsidRPr="002D5D81">
        <w:rPr>
          <w:rFonts w:ascii="ＭＳ ゴシック" w:eastAsia="ＭＳ ゴシック" w:hAnsi="ＭＳ ゴシック" w:hint="eastAsia"/>
          <w:sz w:val="24"/>
          <w:szCs w:val="21"/>
        </w:rPr>
        <w:t>2</w:t>
      </w:r>
      <w:r w:rsidRPr="002D5D81">
        <w:rPr>
          <w:rFonts w:ascii="ＭＳ ゴシック" w:eastAsia="ＭＳ ゴシック" w:hAnsi="ＭＳ ゴシック"/>
          <w:sz w:val="24"/>
          <w:szCs w:val="21"/>
        </w:rPr>
        <w:t>0</w:t>
      </w:r>
      <w:r w:rsidRPr="002D5D81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Pr="002D5D81">
        <w:rPr>
          <w:rFonts w:ascii="ＭＳ ゴシック" w:eastAsia="ＭＳ ゴシック" w:hAnsi="ＭＳ ゴシック" w:hint="eastAsia"/>
          <w:sz w:val="24"/>
          <w:szCs w:val="21"/>
        </w:rPr>
        <w:t>年</w:t>
      </w:r>
      <w:r w:rsidRPr="002D5D81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Pr="002D5D81">
        <w:rPr>
          <w:rFonts w:ascii="ＭＳ ゴシック" w:eastAsia="ＭＳ ゴシック" w:hAnsi="ＭＳ ゴシック" w:hint="eastAsia"/>
          <w:sz w:val="24"/>
          <w:szCs w:val="21"/>
        </w:rPr>
        <w:t>月</w:t>
      </w:r>
      <w:r w:rsidRPr="002D5D81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Pr="002D5D81">
        <w:rPr>
          <w:rFonts w:ascii="ＭＳ ゴシック" w:eastAsia="ＭＳ ゴシック" w:hAnsi="ＭＳ ゴシック" w:hint="eastAsia"/>
          <w:sz w:val="24"/>
          <w:szCs w:val="21"/>
        </w:rPr>
        <w:t>日</w:t>
      </w:r>
    </w:p>
    <w:p w14:paraId="46C91889" w14:textId="77777777" w:rsidR="008830D9" w:rsidRPr="00F1149A" w:rsidRDefault="008830D9" w:rsidP="00F1149A">
      <w:pPr>
        <w:spacing w:line="240" w:lineRule="exact"/>
      </w:pPr>
    </w:p>
    <w:p w14:paraId="2BBF278C" w14:textId="77777777" w:rsidR="008830D9" w:rsidRPr="008830D9" w:rsidRDefault="008830D9" w:rsidP="008830D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Pr="008830D9">
        <w:rPr>
          <w:rFonts w:ascii="ＭＳ ゴシック" w:eastAsia="ＭＳ ゴシック" w:hAnsi="ＭＳ ゴシック" w:hint="eastAsia"/>
          <w:sz w:val="24"/>
          <w:szCs w:val="24"/>
        </w:rPr>
        <w:t>再受験にあたり、</w:t>
      </w:r>
      <w:r>
        <w:rPr>
          <w:rFonts w:ascii="ＭＳ ゴシック" w:eastAsia="ＭＳ ゴシック" w:hAnsi="ＭＳ ゴシック" w:hint="eastAsia"/>
          <w:sz w:val="24"/>
          <w:szCs w:val="24"/>
        </w:rPr>
        <w:t>ご本人</w:t>
      </w:r>
      <w:r w:rsidRPr="008830D9">
        <w:rPr>
          <w:rFonts w:ascii="ＭＳ ゴシック" w:eastAsia="ＭＳ ゴシック" w:hAnsi="ＭＳ ゴシック" w:hint="eastAsia"/>
          <w:sz w:val="24"/>
          <w:szCs w:val="24"/>
        </w:rPr>
        <w:t>登録をお願いいたします。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2262"/>
      </w:tblGrid>
      <w:tr w:rsidR="00554727" w14:paraId="2D0275B1" w14:textId="77777777" w:rsidTr="00554727">
        <w:trPr>
          <w:trHeight w:val="330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5F5CEF4A" w14:textId="77777777" w:rsidR="00554727" w:rsidRPr="00E21FA2" w:rsidRDefault="00554727" w:rsidP="00554727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 </w:t>
            </w:r>
            <w:r w:rsidRPr="00E21F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0B54C406" w14:textId="77777777" w:rsidR="00554727" w:rsidRPr="002D5D81" w:rsidRDefault="00554727" w:rsidP="00E21F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ふりがな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F0E15C" w14:textId="77777777" w:rsidR="00554727" w:rsidRPr="002D5D81" w:rsidRDefault="00554727" w:rsidP="005547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卒業年度</w:t>
            </w:r>
          </w:p>
        </w:tc>
      </w:tr>
      <w:tr w:rsidR="00554727" w14:paraId="2D9075EE" w14:textId="77777777" w:rsidTr="00554727">
        <w:trPr>
          <w:trHeight w:val="563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5269D706" w14:textId="77777777" w:rsidR="00554727" w:rsidRPr="00E21FA2" w:rsidRDefault="00554727" w:rsidP="0042647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416AE536" w14:textId="77777777" w:rsidR="00554727" w:rsidRPr="002D5D81" w:rsidRDefault="00554727" w:rsidP="004264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3CE80EE7" w14:textId="77777777" w:rsidR="00554727" w:rsidRPr="002D5D81" w:rsidRDefault="00554727" w:rsidP="005547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2D5D81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114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月卒</w:t>
            </w:r>
          </w:p>
        </w:tc>
      </w:tr>
      <w:tr w:rsidR="00E21FA2" w14:paraId="7ED9EFE8" w14:textId="77777777" w:rsidTr="00554727">
        <w:trPr>
          <w:trHeight w:val="58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A090647" w14:textId="77777777" w:rsidR="00E21FA2" w:rsidRPr="00E21FA2" w:rsidRDefault="008830D9" w:rsidP="008830D9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/>
                <w:sz w:val="28"/>
                <w:szCs w:val="24"/>
              </w:rPr>
              <w:t xml:space="preserve"> </w:t>
            </w:r>
            <w:r w:rsidR="00C748AB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３</w:t>
            </w:r>
            <w:r w:rsidR="00E21FA2" w:rsidRPr="00E21F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年次在籍状況</w:t>
            </w:r>
          </w:p>
        </w:tc>
        <w:tc>
          <w:tcPr>
            <w:tcW w:w="7081" w:type="dxa"/>
            <w:gridSpan w:val="2"/>
            <w:vAlign w:val="center"/>
          </w:tcPr>
          <w:p w14:paraId="67428AF6" w14:textId="77777777" w:rsidR="00E21FA2" w:rsidRPr="002D5D81" w:rsidRDefault="00001CD4" w:rsidP="002D5D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</w:t>
            </w:r>
            <w:r w:rsidR="002D5D81"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 w:rsidR="002D5D81"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ホーム担任名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2D5D81" w:rsidRP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E21FA2" w:rsidRPr="002D5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先生</w:t>
            </w:r>
          </w:p>
        </w:tc>
      </w:tr>
      <w:tr w:rsidR="00001CD4" w14:paraId="565848AA" w14:textId="77777777" w:rsidTr="00554727">
        <w:trPr>
          <w:trHeight w:val="421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09D590BE" w14:textId="77777777" w:rsidR="00001CD4" w:rsidRPr="00001CD4" w:rsidRDefault="008830D9" w:rsidP="002D5D81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 </w:t>
            </w:r>
            <w:r w:rsidR="00001CD4">
              <w:rPr>
                <w:rFonts w:ascii="ＭＳ ゴシック" w:eastAsia="ＭＳ ゴシック" w:hAnsi="ＭＳ ゴシック" w:hint="eastAsia"/>
                <w:sz w:val="28"/>
                <w:szCs w:val="24"/>
              </w:rPr>
              <w:t>連絡先</w:t>
            </w:r>
          </w:p>
        </w:tc>
        <w:tc>
          <w:tcPr>
            <w:tcW w:w="7081" w:type="dxa"/>
            <w:gridSpan w:val="2"/>
          </w:tcPr>
          <w:p w14:paraId="611E8D6E" w14:textId="77777777" w:rsidR="00001CD4" w:rsidRPr="002D5D81" w:rsidRDefault="00001CD4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ご本人携帯</w:t>
            </w:r>
            <w:r w:rsid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  <w:p w14:paraId="6C24AEF1" w14:textId="77777777" w:rsidR="002D5D81" w:rsidRPr="002D5D81" w:rsidRDefault="002D5D81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CD4" w14:paraId="471323DB" w14:textId="77777777" w:rsidTr="00554727">
        <w:trPr>
          <w:trHeight w:val="45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13E87801" w14:textId="77777777" w:rsidR="00001CD4" w:rsidRPr="00001CD4" w:rsidRDefault="00001CD4" w:rsidP="00001CD4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58507476" w14:textId="77777777" w:rsidR="00001CD4" w:rsidRPr="002D5D81" w:rsidRDefault="00001CD4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保護者携帯</w:t>
            </w:r>
            <w:r w:rsid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  <w:p w14:paraId="2190B241" w14:textId="77777777" w:rsidR="002D5D81" w:rsidRPr="002D5D81" w:rsidRDefault="002D5D81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CD4" w14:paraId="74B61BA5" w14:textId="77777777" w:rsidTr="00554727">
        <w:trPr>
          <w:trHeight w:val="663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445363E5" w14:textId="77777777" w:rsidR="00001CD4" w:rsidRPr="00001CD4" w:rsidRDefault="00001CD4" w:rsidP="00001CD4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4E2C3224" w14:textId="77777777" w:rsidR="00001CD4" w:rsidRPr="002D5D81" w:rsidRDefault="00001CD4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自宅固定電話</w:t>
            </w:r>
            <w:r w:rsid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  <w:p w14:paraId="108C62C7" w14:textId="77777777" w:rsidR="002D5D81" w:rsidRPr="002D5D81" w:rsidRDefault="002D5D81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CD4" w14:paraId="24FF5898" w14:textId="77777777" w:rsidTr="00554727">
        <w:trPr>
          <w:trHeight w:val="1789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094F815B" w14:textId="77777777" w:rsidR="00001CD4" w:rsidRPr="00001CD4" w:rsidRDefault="00001CD4" w:rsidP="00001CD4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4A222FA3" w14:textId="77777777" w:rsidR="00001CD4" w:rsidRPr="002D5D81" w:rsidRDefault="00001CD4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メールアドレス</w:t>
            </w:r>
          </w:p>
          <w:p w14:paraId="1C8A672B" w14:textId="77777777" w:rsidR="002D5D81" w:rsidRPr="002D5D81" w:rsidRDefault="002D5D81" w:rsidP="00001C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5FABC" w14:textId="64B4BC4A" w:rsidR="00001CD4" w:rsidRPr="002D5D81" w:rsidRDefault="002D5D81" w:rsidP="00CD429F">
            <w:pPr>
              <w:spacing w:line="240" w:lineRule="exact"/>
              <w:ind w:left="314" w:hangingChars="157" w:hanging="31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01CD4"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※0(ｾﾞﾛ)とo(ｵｰ)、1(ｲﾁ)とｌ(ｴﾙ)、9(九）とｑ(ｷｭｰ)、</w:t>
            </w:r>
            <w:r w:rsidR="00554727" w:rsidRPr="002D5D81">
              <w:rPr>
                <w:rFonts w:ascii="ＭＳ ゴシック" w:eastAsia="ＭＳ ゴシック" w:hAnsi="ＭＳ ゴシック"/>
                <w:sz w:val="20"/>
                <w:szCs w:val="20"/>
              </w:rPr>
              <w:t>_(</w:t>
            </w:r>
            <w:r w:rsidR="00554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ｱﾝﾀﾞｰﾊﾞｰ</w:t>
            </w:r>
            <w:r w:rsidR="00554727" w:rsidRPr="002D5D8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554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001CD4" w:rsidRPr="002D5D81">
              <w:rPr>
                <w:rFonts w:ascii="ＭＳ ゴシック" w:eastAsia="ＭＳ ゴシック" w:hAnsi="ＭＳ ゴシック"/>
                <w:sz w:val="20"/>
                <w:szCs w:val="20"/>
              </w:rPr>
              <w:t>-(</w:t>
            </w:r>
            <w:r w:rsidR="00554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ﾊｲﾌﾝ</w:t>
            </w:r>
            <w:r w:rsidR="00001CD4" w:rsidRPr="002D5D8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001CD4"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などの区別がわかるよう</w:t>
            </w: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001CD4"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注意してご記入ください。</w:t>
            </w:r>
          </w:p>
          <w:p w14:paraId="1DF0C15C" w14:textId="77777777" w:rsidR="002D5D81" w:rsidRPr="002D5D81" w:rsidRDefault="002D5D81" w:rsidP="002D5D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※日中連絡が取れない場合は、メールで案内を送る場合がありますので、</w:t>
            </w:r>
          </w:p>
          <w:p w14:paraId="3836AFB4" w14:textId="77777777" w:rsidR="002D5D81" w:rsidRPr="002D5D81" w:rsidRDefault="002D5D81" w:rsidP="002D5D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日常的に使用しているアドレスの記入をお願いいたします。</w:t>
            </w:r>
          </w:p>
        </w:tc>
      </w:tr>
      <w:tr w:rsidR="002D5D81" w14:paraId="3F1C3FDE" w14:textId="77777777" w:rsidTr="00554727">
        <w:trPr>
          <w:trHeight w:val="632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68EA4" w14:textId="77777777" w:rsidR="002D5D81" w:rsidRDefault="002D5D81" w:rsidP="002D5D81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14:paraId="77CB1818" w14:textId="77777777" w:rsidR="002D5D81" w:rsidRP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自宅住所　〒</w:t>
            </w:r>
          </w:p>
          <w:p w14:paraId="45684DED" w14:textId="77777777" w:rsid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8244A7" w14:textId="77777777" w:rsidR="002D5D81" w:rsidRP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90A66B" w14:textId="77777777" w:rsid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5D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下宿住所　〒</w:t>
            </w:r>
          </w:p>
          <w:p w14:paraId="5D4D11FD" w14:textId="77777777" w:rsid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B7FCCF" w14:textId="77777777" w:rsid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6A9299" w14:textId="77777777" w:rsid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下宿電話番号</w:t>
            </w:r>
          </w:p>
          <w:p w14:paraId="5C86EC18" w14:textId="77777777" w:rsidR="002D5D81" w:rsidRPr="002D5D81" w:rsidRDefault="002D5D81" w:rsidP="002D5D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9CAF7BF" w14:textId="77777777" w:rsidR="00E21FA2" w:rsidRPr="00F1149A" w:rsidRDefault="00E21FA2" w:rsidP="00F1149A">
      <w:pPr>
        <w:spacing w:line="240" w:lineRule="exact"/>
      </w:pPr>
    </w:p>
    <w:p w14:paraId="3A8F3AE5" w14:textId="3EFCB4D7" w:rsidR="00E21FA2" w:rsidRDefault="008830D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２．再受験</w:t>
      </w:r>
      <w:r w:rsidR="00A4622B">
        <w:rPr>
          <w:rFonts w:ascii="ＭＳ ゴシック" w:eastAsia="ＭＳ ゴシック" w:hAnsi="ＭＳ ゴシック" w:hint="eastAsia"/>
          <w:sz w:val="24"/>
          <w:szCs w:val="24"/>
        </w:rPr>
        <w:t>時の学習環境に</w:t>
      </w:r>
      <w:r w:rsidR="003370A0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="00A4622B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今後の予定も含め、☑でお答えください。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661"/>
        <w:gridCol w:w="3187"/>
        <w:gridCol w:w="142"/>
        <w:gridCol w:w="2970"/>
      </w:tblGrid>
      <w:tr w:rsidR="008830D9" w14:paraId="6F6C27F6" w14:textId="77777777" w:rsidTr="00F1149A">
        <w:tc>
          <w:tcPr>
            <w:tcW w:w="3329" w:type="dxa"/>
            <w:gridSpan w:val="2"/>
          </w:tcPr>
          <w:p w14:paraId="23D33B3C" w14:textId="77777777" w:rsidR="008830D9" w:rsidRDefault="008830D9" w:rsidP="008830D9">
            <w:pPr>
              <w:rPr>
                <w:rFonts w:ascii="ＭＳ ゴシック" w:eastAsia="ＭＳ ゴシック" w:hAnsi="ＭＳ ゴシック"/>
                <w:szCs w:val="24"/>
              </w:rPr>
            </w:pPr>
            <w:r w:rsidRPr="008830D9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予備校に在籍</w:t>
            </w:r>
            <w:r w:rsidR="00B857CD">
              <w:rPr>
                <w:rFonts w:ascii="ＭＳ ゴシック" w:eastAsia="ＭＳ ゴシック" w:hAnsi="ＭＳ ゴシック" w:hint="eastAsia"/>
                <w:szCs w:val="24"/>
              </w:rPr>
              <w:t>する（予定）</w:t>
            </w:r>
          </w:p>
        </w:tc>
        <w:tc>
          <w:tcPr>
            <w:tcW w:w="3329" w:type="dxa"/>
            <w:gridSpan w:val="2"/>
          </w:tcPr>
          <w:p w14:paraId="799430AE" w14:textId="77777777" w:rsidR="008830D9" w:rsidRDefault="008830D9" w:rsidP="008830D9">
            <w:pPr>
              <w:rPr>
                <w:rFonts w:ascii="ＭＳ ゴシック" w:eastAsia="ＭＳ ゴシック" w:hAnsi="ＭＳ ゴシック"/>
                <w:szCs w:val="24"/>
              </w:rPr>
            </w:pPr>
            <w:r w:rsidRPr="008830D9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8830D9">
              <w:rPr>
                <w:rFonts w:ascii="ＭＳ ゴシック" w:eastAsia="ＭＳ ゴシック" w:hAnsi="ＭＳ ゴシック" w:hint="eastAsia"/>
                <w:szCs w:val="24"/>
              </w:rPr>
              <w:t>予備校に在籍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しない</w:t>
            </w:r>
            <w:r w:rsidR="00B857CD">
              <w:rPr>
                <w:rFonts w:ascii="ＭＳ ゴシック" w:eastAsia="ＭＳ ゴシック" w:hAnsi="ＭＳ ゴシック" w:hint="eastAsia"/>
                <w:szCs w:val="24"/>
              </w:rPr>
              <w:t>（自宅）</w:t>
            </w:r>
          </w:p>
        </w:tc>
        <w:tc>
          <w:tcPr>
            <w:tcW w:w="2970" w:type="dxa"/>
          </w:tcPr>
          <w:p w14:paraId="451C72C7" w14:textId="77777777" w:rsidR="008830D9" w:rsidRDefault="008830D9" w:rsidP="008830D9">
            <w:pPr>
              <w:rPr>
                <w:rFonts w:ascii="ＭＳ ゴシック" w:eastAsia="ＭＳ ゴシック" w:hAnsi="ＭＳ ゴシック"/>
                <w:szCs w:val="24"/>
              </w:rPr>
            </w:pPr>
            <w:r w:rsidRPr="008830D9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その他（</w:t>
            </w:r>
            <w:r w:rsidR="00B857CD">
              <w:rPr>
                <w:rFonts w:ascii="ＭＳ ゴシック" w:eastAsia="ＭＳ ゴシック" w:hAnsi="ＭＳ ゴシック" w:hint="eastAsia"/>
                <w:szCs w:val="24"/>
              </w:rPr>
              <w:t xml:space="preserve">　未定など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8830D9" w14:paraId="50DD798C" w14:textId="77777777" w:rsidTr="003370A0">
        <w:trPr>
          <w:trHeight w:val="703"/>
        </w:trPr>
        <w:tc>
          <w:tcPr>
            <w:tcW w:w="9628" w:type="dxa"/>
            <w:gridSpan w:val="5"/>
            <w:tcBorders>
              <w:bottom w:val="dashed" w:sz="4" w:space="0" w:color="auto"/>
            </w:tcBorders>
          </w:tcPr>
          <w:p w14:paraId="2346093F" w14:textId="2866E701" w:rsidR="00554727" w:rsidRPr="00554727" w:rsidRDefault="00554727" w:rsidP="003370A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在籍(予定</w:t>
            </w:r>
            <w:r>
              <w:rPr>
                <w:rFonts w:ascii="ＭＳ ゴシック" w:eastAsia="ＭＳ ゴシック" w:hAnsi="ＭＳ ゴシック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の予備校に</w:t>
            </w:r>
            <w:r w:rsidR="003370A0">
              <w:rPr>
                <w:rFonts w:ascii="ＭＳ ゴシック" w:eastAsia="ＭＳ ゴシック" w:hAnsi="ＭＳ ゴシック" w:hint="eastAsia"/>
                <w:szCs w:val="24"/>
              </w:rPr>
              <w:t>ついて</w:t>
            </w:r>
            <w:r w:rsidR="00F1149A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具体的に</w:t>
            </w:r>
            <w:r w:rsidR="00F1149A">
              <w:rPr>
                <w:rFonts w:ascii="ＭＳ ゴシック" w:eastAsia="ＭＳ ゴシック" w:hAnsi="ＭＳ ゴシック" w:hint="eastAsia"/>
                <w:szCs w:val="24"/>
              </w:rPr>
              <w:t>教えて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ください。</w:t>
            </w:r>
            <w:r w:rsidR="003370A0" w:rsidRPr="003370A0">
              <w:rPr>
                <w:rFonts w:ascii="ＭＳ ゴシック" w:eastAsia="ＭＳ ゴシック" w:hAnsi="ＭＳ ゴシック" w:hint="eastAsia"/>
                <w:szCs w:val="24"/>
                <w:u w:val="thick"/>
              </w:rPr>
              <w:t>裏面の選択肢</w:t>
            </w:r>
            <w:r w:rsidR="003370A0">
              <w:rPr>
                <w:rFonts w:ascii="ＭＳ ゴシック" w:eastAsia="ＭＳ ゴシック" w:hAnsi="ＭＳ ゴシック" w:hint="eastAsia"/>
                <w:szCs w:val="24"/>
              </w:rPr>
              <w:t>にある県内予備校は記号で、</w:t>
            </w:r>
            <w:r w:rsidR="00023B8E">
              <w:rPr>
                <w:rFonts w:ascii="ＭＳ ゴシック" w:eastAsia="ＭＳ ゴシック" w:hAnsi="ＭＳ ゴシック" w:hint="eastAsia"/>
                <w:szCs w:val="24"/>
              </w:rPr>
              <w:t>また「チ．</w:t>
            </w:r>
            <w:r w:rsidR="003370A0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  <w:r w:rsidR="00023B8E">
              <w:rPr>
                <w:rFonts w:ascii="ＭＳ ゴシック" w:eastAsia="ＭＳ ゴシック" w:hAnsi="ＭＳ ゴシック" w:hint="eastAsia"/>
                <w:szCs w:val="24"/>
              </w:rPr>
              <w:t>」を選択する場合</w:t>
            </w:r>
            <w:r w:rsidR="003370A0">
              <w:rPr>
                <w:rFonts w:ascii="ＭＳ ゴシック" w:eastAsia="ＭＳ ゴシック" w:hAnsi="ＭＳ ゴシック" w:hint="eastAsia"/>
                <w:szCs w:val="24"/>
              </w:rPr>
              <w:t>は、校名と都道府県をお書きください。</w:t>
            </w:r>
            <w:r w:rsidRPr="00023B8E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（例：河合塾本郷校－東京都）</w:t>
            </w:r>
          </w:p>
        </w:tc>
      </w:tr>
      <w:tr w:rsidR="00F1149A" w14:paraId="64517653" w14:textId="77777777" w:rsidTr="00F1149A">
        <w:trPr>
          <w:trHeight w:val="1018"/>
        </w:trPr>
        <w:tc>
          <w:tcPr>
            <w:tcW w:w="1668" w:type="dxa"/>
            <w:tcBorders>
              <w:top w:val="dashed" w:sz="4" w:space="0" w:color="auto"/>
              <w:right w:val="dashed" w:sz="4" w:space="0" w:color="auto"/>
            </w:tcBorders>
          </w:tcPr>
          <w:p w14:paraId="5B8CCA85" w14:textId="25A71186" w:rsidR="00F1149A" w:rsidRPr="003370A0" w:rsidRDefault="00FE6369" w:rsidP="00F1149A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25D7C" wp14:editId="7BC32791">
                      <wp:simplePos x="0" y="0"/>
                      <wp:positionH relativeFrom="column">
                        <wp:posOffset>993064</wp:posOffset>
                      </wp:positionH>
                      <wp:positionV relativeFrom="paragraph">
                        <wp:posOffset>1016</wp:posOffset>
                      </wp:positionV>
                      <wp:extent cx="5032680" cy="643738"/>
                      <wp:effectExtent l="19050" t="19050" r="15875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2680" cy="643738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A2E77" id="正方形/長方形 1" o:spid="_x0000_s1026" style="position:absolute;left:0;text-align:left;margin-left:78.2pt;margin-top:.1pt;width:396.2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" filled="f" strokecolor="black [3213]" strokeweight="3pt">
                      <v:stroke dashstyle="1 1"/>
                    </v:rect>
                  </w:pict>
                </mc:Fallback>
              </mc:AlternateContent>
            </w:r>
            <w:r w:rsidR="00F1149A">
              <w:rPr>
                <w:rFonts w:ascii="ＭＳ ゴシック" w:eastAsia="ＭＳ ゴシック" w:hAnsi="ＭＳ ゴシック" w:hint="eastAsia"/>
                <w:szCs w:val="24"/>
              </w:rPr>
              <w:t>【記号で回答】</w:t>
            </w:r>
          </w:p>
        </w:tc>
        <w:tc>
          <w:tcPr>
            <w:tcW w:w="4848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43424847" w14:textId="2699864A" w:rsidR="00F1149A" w:rsidRPr="003370A0" w:rsidRDefault="00FE6369" w:rsidP="00F1149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CB4F9" wp14:editId="78EFA188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531800</wp:posOffset>
                      </wp:positionV>
                      <wp:extent cx="2399030" cy="241402"/>
                      <wp:effectExtent l="0" t="0" r="127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9030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F0237C" w14:textId="0481EE2D" w:rsidR="00FE6369" w:rsidRPr="00FE6369" w:rsidRDefault="00FE6369" w:rsidP="00FB3A46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B3A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u w:val="double"/>
                                    </w:rPr>
                                    <w:t>予備校を「チ」と回答した方だけ</w:t>
                                  </w:r>
                                  <w:r w:rsidRPr="00FE636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CB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2.25pt;margin-top:41.85pt;width:188.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" fillcolor="white [3212]" stroked="f" strokeweight=".5pt">
                      <v:textbox>
                        <w:txbxContent>
                          <w:p w14:paraId="53F0237C" w14:textId="0481EE2D" w:rsidR="00FE6369" w:rsidRPr="00FE6369" w:rsidRDefault="00FE6369" w:rsidP="00FB3A4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FB3A4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uble"/>
                              </w:rPr>
                              <w:t>予備校を</w:t>
                            </w:r>
                            <w:r w:rsidRPr="00FB3A4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uble"/>
                              </w:rPr>
                              <w:t>「チ」と回答した方だけ</w:t>
                            </w:r>
                            <w:r w:rsidRPr="00FE636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49A">
              <w:rPr>
                <w:rFonts w:ascii="ＭＳ ゴシック" w:eastAsia="ＭＳ ゴシック" w:hAnsi="ＭＳ ゴシック" w:hint="eastAsia"/>
                <w:szCs w:val="24"/>
              </w:rPr>
              <w:t>【その他の予備校名】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60DB9E36" w14:textId="6F157E41" w:rsidR="00F1149A" w:rsidRPr="003370A0" w:rsidRDefault="00F1149A" w:rsidP="003370A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FE6369">
              <w:rPr>
                <w:rFonts w:ascii="ＭＳ ゴシック" w:eastAsia="ＭＳ ゴシック" w:hAnsi="ＭＳ ゴシック" w:hint="eastAsia"/>
                <w:szCs w:val="24"/>
              </w:rPr>
              <w:t>予備校所在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都道府県】</w:t>
            </w:r>
          </w:p>
        </w:tc>
      </w:tr>
    </w:tbl>
    <w:p w14:paraId="24353FE5" w14:textId="4BACCF36" w:rsidR="003370A0" w:rsidRPr="00F1149A" w:rsidRDefault="003370A0" w:rsidP="00F1149A">
      <w:pPr>
        <w:spacing w:line="240" w:lineRule="exact"/>
      </w:pPr>
    </w:p>
    <w:p w14:paraId="29E103B1" w14:textId="77777777" w:rsidR="003370A0" w:rsidRDefault="002D5D81" w:rsidP="003370A0">
      <w:pPr>
        <w:rPr>
          <w:rFonts w:ascii="ＭＳ ゴシック" w:eastAsia="ＭＳ ゴシック" w:hAnsi="ＭＳ ゴシック"/>
        </w:rPr>
      </w:pPr>
      <w:r w:rsidRPr="003370A0">
        <w:rPr>
          <w:rFonts w:ascii="ＭＳ ゴシック" w:eastAsia="ＭＳ ゴシック" w:hAnsi="ＭＳ ゴシック" w:hint="eastAsia"/>
        </w:rPr>
        <w:t>【個人情報の管理】</w:t>
      </w:r>
    </w:p>
    <w:p w14:paraId="38576C6D" w14:textId="77777777" w:rsidR="003370A0" w:rsidRPr="003370A0" w:rsidRDefault="002D5D81" w:rsidP="00F1149A">
      <w:pPr>
        <w:ind w:firstLineChars="100" w:firstLine="210"/>
        <w:rPr>
          <w:rFonts w:ascii="ＭＳ ゴシック" w:eastAsia="ＭＳ ゴシック" w:hAnsi="ＭＳ ゴシック"/>
        </w:rPr>
      </w:pPr>
      <w:r w:rsidRPr="003370A0">
        <w:rPr>
          <w:rFonts w:ascii="ＭＳ ゴシック" w:eastAsia="ＭＳ ゴシック" w:hAnsi="ＭＳ ゴシック" w:hint="eastAsia"/>
        </w:rPr>
        <w:t>ご記入いただいた個人情報につきましては、ご本人・保護者の方への連絡以外には使用いたしません。</w:t>
      </w:r>
    </w:p>
    <w:p w14:paraId="0CE7643F" w14:textId="748AC20E" w:rsidR="00A4622B" w:rsidRDefault="00A4622B" w:rsidP="003370A0">
      <w:pPr>
        <w:jc w:val="right"/>
        <w:rPr>
          <w:rFonts w:ascii="ＭＳ ゴシック" w:eastAsia="ＭＳ ゴシック" w:hAnsi="ＭＳ ゴシック"/>
        </w:rPr>
      </w:pPr>
      <w:r w:rsidRPr="003370A0">
        <w:rPr>
          <w:rFonts w:ascii="ＭＳ ゴシック" w:eastAsia="ＭＳ ゴシック" w:hAnsi="ＭＳ ゴシック" w:hint="eastAsia"/>
        </w:rPr>
        <w:t>星稜高等学校 進路</w:t>
      </w:r>
      <w:r w:rsidR="00FE6369">
        <w:rPr>
          <w:rFonts w:ascii="ＭＳ ゴシック" w:eastAsia="ＭＳ ゴシック" w:hAnsi="ＭＳ ゴシック" w:hint="eastAsia"/>
        </w:rPr>
        <w:t>支援</w:t>
      </w:r>
      <w:r w:rsidRPr="003370A0">
        <w:rPr>
          <w:rFonts w:ascii="ＭＳ ゴシック" w:eastAsia="ＭＳ ゴシック" w:hAnsi="ＭＳ ゴシック" w:hint="eastAsia"/>
        </w:rPr>
        <w:t>課</w:t>
      </w:r>
    </w:p>
    <w:p w14:paraId="23FD85C7" w14:textId="77777777" w:rsidR="003370A0" w:rsidRPr="00C748AB" w:rsidRDefault="003370A0" w:rsidP="00C748AB">
      <w:pPr>
        <w:pBdr>
          <w:bottom w:val="single" w:sz="4" w:space="1" w:color="auto"/>
        </w:pBdr>
        <w:jc w:val="left"/>
        <w:rPr>
          <w:rFonts w:ascii="ＭＳ ゴシック" w:eastAsia="ＭＳ ゴシック" w:hAnsi="ＭＳ ゴシック"/>
          <w:sz w:val="36"/>
        </w:rPr>
      </w:pPr>
      <w:r w:rsidRPr="00C748AB">
        <w:rPr>
          <w:rFonts w:ascii="ＭＳ ゴシック" w:eastAsia="ＭＳ ゴシック" w:hAnsi="ＭＳ ゴシック" w:hint="eastAsia"/>
          <w:sz w:val="36"/>
        </w:rPr>
        <w:lastRenderedPageBreak/>
        <w:t>石川県にある主な予備校</w:t>
      </w:r>
    </w:p>
    <w:p w14:paraId="5001E24F" w14:textId="77777777" w:rsidR="003370A0" w:rsidRDefault="003370A0" w:rsidP="003370A0">
      <w:pPr>
        <w:jc w:val="left"/>
        <w:rPr>
          <w:rFonts w:ascii="ＭＳ ゴシック" w:eastAsia="ＭＳ ゴシック" w:hAnsi="ＭＳ ゴシック"/>
        </w:rPr>
      </w:pPr>
    </w:p>
    <w:p w14:paraId="7353C152" w14:textId="77777777" w:rsidR="00C748AB" w:rsidRDefault="003370A0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ア　</w:t>
      </w:r>
      <w:r w:rsidRPr="003370A0">
        <w:rPr>
          <w:rFonts w:ascii="ＭＳ ゴシック" w:eastAsia="ＭＳ ゴシック" w:hAnsi="ＭＳ ゴシック" w:hint="eastAsia"/>
        </w:rPr>
        <w:t>金沢駅西予備校</w:t>
      </w:r>
    </w:p>
    <w:p w14:paraId="6F2C51B6" w14:textId="77777777" w:rsidR="003370A0" w:rsidRDefault="003370A0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イ　</w:t>
      </w:r>
      <w:r w:rsidRPr="003370A0">
        <w:rPr>
          <w:rFonts w:ascii="ＭＳ ゴシック" w:eastAsia="ＭＳ ゴシック" w:hAnsi="ＭＳ ゴシック" w:hint="eastAsia"/>
        </w:rPr>
        <w:t>育英予備校金沢</w:t>
      </w:r>
    </w:p>
    <w:p w14:paraId="124794C0" w14:textId="77777777" w:rsidR="003370A0" w:rsidRDefault="003370A0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ウ　</w:t>
      </w:r>
      <w:r w:rsidR="00B857CD" w:rsidRPr="00B857CD">
        <w:rPr>
          <w:rFonts w:ascii="ＭＳ ゴシック" w:eastAsia="ＭＳ ゴシック" w:hAnsi="ＭＳ ゴシック" w:hint="eastAsia"/>
        </w:rPr>
        <w:t>志向館</w:t>
      </w:r>
    </w:p>
    <w:p w14:paraId="5F22574D" w14:textId="77777777" w:rsidR="00C748AB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エ　</w:t>
      </w:r>
      <w:r w:rsidRPr="00B857CD">
        <w:rPr>
          <w:rFonts w:ascii="ＭＳ ゴシック" w:eastAsia="ＭＳ ゴシック" w:hAnsi="ＭＳ ゴシック" w:hint="eastAsia"/>
        </w:rPr>
        <w:t>金沢個別予備校グレートグリット</w:t>
      </w:r>
    </w:p>
    <w:p w14:paraId="437BFEBD" w14:textId="77777777" w:rsidR="00C748AB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オ　</w:t>
      </w:r>
      <w:r w:rsidRPr="00B857CD">
        <w:rPr>
          <w:rFonts w:ascii="ＭＳ ゴシック" w:eastAsia="ＭＳ ゴシック" w:hAnsi="ＭＳ ゴシック" w:hint="eastAsia"/>
        </w:rPr>
        <w:t>東進衛星予備校【ティエラコム】金沢本町校</w:t>
      </w:r>
    </w:p>
    <w:p w14:paraId="06E8635E" w14:textId="77777777" w:rsidR="003370A0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カ</w:t>
      </w:r>
      <w:r w:rsidR="003370A0">
        <w:rPr>
          <w:rFonts w:ascii="ＭＳ ゴシック" w:eastAsia="ＭＳ ゴシック" w:hAnsi="ＭＳ ゴシック" w:hint="eastAsia"/>
        </w:rPr>
        <w:t xml:space="preserve">　</w:t>
      </w:r>
      <w:r w:rsidR="00B857CD" w:rsidRPr="00B857CD">
        <w:rPr>
          <w:rFonts w:ascii="ＭＳ ゴシック" w:eastAsia="ＭＳ ゴシック" w:hAnsi="ＭＳ ゴシック" w:hint="eastAsia"/>
        </w:rPr>
        <w:t>医系専門予備校メディカルラボ金沢校</w:t>
      </w:r>
    </w:p>
    <w:p w14:paraId="1C38C44C" w14:textId="77777777" w:rsidR="00C748AB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キ　</w:t>
      </w:r>
      <w:r w:rsidRPr="00C748AB">
        <w:rPr>
          <w:rFonts w:ascii="ＭＳ ゴシック" w:eastAsia="ＭＳ ゴシック" w:hAnsi="ＭＳ ゴシック" w:hint="eastAsia"/>
        </w:rPr>
        <w:t>東大セミナー</w:t>
      </w:r>
    </w:p>
    <w:p w14:paraId="48CF6576" w14:textId="77777777" w:rsidR="003370A0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ク</w:t>
      </w:r>
      <w:r w:rsidR="003370A0">
        <w:rPr>
          <w:rFonts w:ascii="ＭＳ ゴシック" w:eastAsia="ＭＳ ゴシック" w:hAnsi="ＭＳ ゴシック" w:hint="eastAsia"/>
        </w:rPr>
        <w:t xml:space="preserve">　</w:t>
      </w:r>
      <w:r w:rsidR="00B857CD" w:rsidRPr="00B857CD">
        <w:rPr>
          <w:rFonts w:ascii="ＭＳ ゴシック" w:eastAsia="ＭＳ ゴシック" w:hAnsi="ＭＳ ゴシック" w:hint="eastAsia"/>
        </w:rPr>
        <w:t>個別指導のフィットアカデミー</w:t>
      </w:r>
    </w:p>
    <w:p w14:paraId="57742F24" w14:textId="77777777" w:rsidR="003370A0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ケ</w:t>
      </w:r>
      <w:r w:rsidR="003370A0">
        <w:rPr>
          <w:rFonts w:ascii="ＭＳ ゴシック" w:eastAsia="ＭＳ ゴシック" w:hAnsi="ＭＳ ゴシック" w:hint="eastAsia"/>
        </w:rPr>
        <w:t xml:space="preserve">　</w:t>
      </w:r>
      <w:r w:rsidRPr="00C748AB">
        <w:rPr>
          <w:rFonts w:ascii="ＭＳ ゴシック" w:eastAsia="ＭＳ ゴシック" w:hAnsi="ＭＳ ゴシック" w:hint="eastAsia"/>
        </w:rPr>
        <w:t xml:space="preserve">個別指導塾トライプラス　</w:t>
      </w:r>
    </w:p>
    <w:p w14:paraId="1F4158AA" w14:textId="77777777" w:rsidR="00C748AB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コ　</w:t>
      </w:r>
      <w:r w:rsidRPr="00C748AB">
        <w:rPr>
          <w:rFonts w:ascii="ＭＳ ゴシック" w:eastAsia="ＭＳ ゴシック" w:hAnsi="ＭＳ ゴシック" w:hint="eastAsia"/>
        </w:rPr>
        <w:t>個別指導の明光義塾</w:t>
      </w:r>
    </w:p>
    <w:p w14:paraId="28F32A68" w14:textId="77777777" w:rsidR="00C748AB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サ　</w:t>
      </w:r>
      <w:r w:rsidRPr="00C748AB">
        <w:rPr>
          <w:rFonts w:ascii="ＭＳ ゴシック" w:eastAsia="ＭＳ ゴシック" w:hAnsi="ＭＳ ゴシック" w:hint="eastAsia"/>
        </w:rPr>
        <w:t>プロ家庭教師の名門会</w:t>
      </w:r>
    </w:p>
    <w:p w14:paraId="13AE978C" w14:textId="77777777" w:rsidR="00C748AB" w:rsidRDefault="00C748AB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シ　</w:t>
      </w:r>
      <w:r w:rsidRPr="00B857CD">
        <w:rPr>
          <w:rFonts w:ascii="ＭＳ ゴシック" w:eastAsia="ＭＳ ゴシック" w:hAnsi="ＭＳ ゴシック" w:hint="eastAsia"/>
        </w:rPr>
        <w:t>武田塾金沢校</w:t>
      </w:r>
    </w:p>
    <w:p w14:paraId="0E4CF33A" w14:textId="6FC584F8" w:rsidR="00DE0292" w:rsidRDefault="00DE0292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ス　</w:t>
      </w:r>
      <w:r w:rsidRPr="00DE0292">
        <w:rPr>
          <w:rFonts w:ascii="ＭＳ ゴシック" w:eastAsia="ＭＳ ゴシック" w:hAnsi="ＭＳ ゴシック" w:hint="eastAsia"/>
        </w:rPr>
        <w:t>金沢美大受験予備校 ルネッサンス</w:t>
      </w:r>
    </w:p>
    <w:p w14:paraId="18447831" w14:textId="77777777" w:rsidR="00861FB4" w:rsidRDefault="00DE0292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セ</w:t>
      </w:r>
      <w:r w:rsidR="00C748AB">
        <w:rPr>
          <w:rFonts w:ascii="ＭＳ ゴシック" w:eastAsia="ＭＳ ゴシック" w:hAnsi="ＭＳ ゴシック" w:hint="eastAsia"/>
        </w:rPr>
        <w:t xml:space="preserve">　</w:t>
      </w:r>
      <w:r w:rsidR="00861FB4" w:rsidRPr="00B857CD">
        <w:rPr>
          <w:rFonts w:ascii="ＭＳ ゴシック" w:eastAsia="ＭＳ ゴシック" w:hAnsi="ＭＳ ゴシック" w:hint="eastAsia"/>
        </w:rPr>
        <w:t>金美アトリエ</w:t>
      </w:r>
    </w:p>
    <w:p w14:paraId="7C0973C2" w14:textId="115AFE6E" w:rsidR="00C748AB" w:rsidRDefault="00DE0292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ソ　</w:t>
      </w:r>
      <w:r w:rsidR="00861FB4" w:rsidRPr="00B857CD">
        <w:rPr>
          <w:rFonts w:ascii="ＭＳ ゴシック" w:eastAsia="ＭＳ ゴシック" w:hAnsi="ＭＳ ゴシック" w:hint="eastAsia"/>
        </w:rPr>
        <w:t>堀アート・デザイン研究所</w:t>
      </w:r>
    </w:p>
    <w:p w14:paraId="6ADF6BB2" w14:textId="76327DE3" w:rsidR="00861FB4" w:rsidRDefault="00861FB4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タ　</w:t>
      </w:r>
      <w:r w:rsidRPr="00861FB4">
        <w:rPr>
          <w:rFonts w:ascii="ＭＳ ゴシック" w:eastAsia="ＭＳ ゴシック" w:hAnsi="ＭＳ ゴシック" w:hint="eastAsia"/>
        </w:rPr>
        <w:t>金沢美術学院</w:t>
      </w:r>
    </w:p>
    <w:p w14:paraId="0A1458D7" w14:textId="02769D8A" w:rsidR="00023B8E" w:rsidRDefault="00023B8E" w:rsidP="00C748AB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チ　その他（上記のア～タにはない、県内もしくは県外の予備校）</w:t>
      </w:r>
    </w:p>
    <w:sectPr w:rsidR="00023B8E" w:rsidSect="00A4622B">
      <w:pgSz w:w="11906" w:h="16838" w:code="9"/>
      <w:pgMar w:top="680" w:right="1134" w:bottom="680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E7E6B" w14:textId="77777777" w:rsidR="00CD429F" w:rsidRDefault="00CD429F" w:rsidP="00CD429F">
      <w:r>
        <w:separator/>
      </w:r>
    </w:p>
  </w:endnote>
  <w:endnote w:type="continuationSeparator" w:id="0">
    <w:p w14:paraId="66C6778F" w14:textId="77777777" w:rsidR="00CD429F" w:rsidRDefault="00CD429F" w:rsidP="00CD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星稜明朝 W3">
    <w:panose1 w:val="02000000000000000000"/>
    <w:charset w:val="80"/>
    <w:family w:val="auto"/>
    <w:pitch w:val="variable"/>
    <w:sig w:usb0="800002A3" w:usb1="38C7ECF8" w:usb2="00000016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C2487" w14:textId="77777777" w:rsidR="00CD429F" w:rsidRDefault="00CD429F" w:rsidP="00CD429F">
      <w:r>
        <w:separator/>
      </w:r>
    </w:p>
  </w:footnote>
  <w:footnote w:type="continuationSeparator" w:id="0">
    <w:p w14:paraId="26FED7B0" w14:textId="77777777" w:rsidR="00CD429F" w:rsidRDefault="00CD429F" w:rsidP="00CD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A2"/>
    <w:rsid w:val="00001CD4"/>
    <w:rsid w:val="00023B8E"/>
    <w:rsid w:val="002D5D81"/>
    <w:rsid w:val="003340FC"/>
    <w:rsid w:val="003370A0"/>
    <w:rsid w:val="00554727"/>
    <w:rsid w:val="005666B5"/>
    <w:rsid w:val="006B7240"/>
    <w:rsid w:val="00861FB4"/>
    <w:rsid w:val="008830D9"/>
    <w:rsid w:val="008B6D45"/>
    <w:rsid w:val="00A4622B"/>
    <w:rsid w:val="00B857CD"/>
    <w:rsid w:val="00C3183B"/>
    <w:rsid w:val="00C748AB"/>
    <w:rsid w:val="00CD2755"/>
    <w:rsid w:val="00CD429F"/>
    <w:rsid w:val="00DE0292"/>
    <w:rsid w:val="00E21FA2"/>
    <w:rsid w:val="00F1149A"/>
    <w:rsid w:val="00FB3A46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4B098"/>
  <w15:chartTrackingRefBased/>
  <w15:docId w15:val="{5A7C80F7-5124-417C-8E78-9B7E5F0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Oldst" w:eastAsia="星稜明朝 W3" w:hAnsi="CenturyOldst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29F"/>
  </w:style>
  <w:style w:type="paragraph" w:styleId="a8">
    <w:name w:val="footer"/>
    <w:basedOn w:val="a"/>
    <w:link w:val="a9"/>
    <w:uiPriority w:val="99"/>
    <w:unhideWhenUsed/>
    <w:rsid w:val="00CD4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永松 宏之</cp:lastModifiedBy>
  <cp:revision>2</cp:revision>
  <cp:lastPrinted>2025-03-11T03:03:00Z</cp:lastPrinted>
  <dcterms:created xsi:type="dcterms:W3CDTF">2025-05-16T05:06:00Z</dcterms:created>
  <dcterms:modified xsi:type="dcterms:W3CDTF">2025-05-16T05:06:00Z</dcterms:modified>
</cp:coreProperties>
</file>